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4526E" w14:textId="77777777" w:rsidR="00F8462A" w:rsidRDefault="00F8462A" w:rsidP="006179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PROPOSAL PROYEK </w:t>
      </w:r>
    </w:p>
    <w:p w14:paraId="179D7A8F" w14:textId="49AB3C6C" w:rsidR="006179B6" w:rsidRPr="006179B6" w:rsidRDefault="00F8462A" w:rsidP="006179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LABORATORIUM …………….</w:t>
      </w:r>
      <w:r w:rsidR="006179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D71D3B" w14:textId="489FC584" w:rsidR="00CB3DB2" w:rsidRPr="00CB3DB2" w:rsidRDefault="00CB3DB2" w:rsidP="00CB3D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93617" w14:textId="434CE1BA" w:rsidR="00CB3DB2" w:rsidRPr="00CB3DB2" w:rsidRDefault="00CB3DB2" w:rsidP="00CB3D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8072" w14:textId="77777777" w:rsidR="00CB3DB2" w:rsidRPr="00CB3DB2" w:rsidRDefault="00CB3DB2" w:rsidP="00CB3D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DE465" w14:textId="77777777" w:rsidR="00CB3DB2" w:rsidRDefault="00CB3DB2" w:rsidP="006179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3E2365D" w14:textId="77777777" w:rsidR="006179B6" w:rsidRDefault="006179B6" w:rsidP="006179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7BFC4D3" w14:textId="77777777" w:rsidR="006179B6" w:rsidRDefault="006179B6" w:rsidP="006179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3F2ADC9" w14:textId="0E3E8C8D" w:rsidR="006179B6" w:rsidRDefault="00F8462A" w:rsidP="00F846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834C56">
        <w:rPr>
          <w:rFonts w:ascii="Arial" w:hAnsi="Arial"/>
          <w:b/>
          <w:noProof/>
          <w:sz w:val="28"/>
          <w:szCs w:val="28"/>
        </w:rPr>
        <w:drawing>
          <wp:inline distT="0" distB="0" distL="0" distR="0" wp14:anchorId="150D8EF9" wp14:editId="36023881">
            <wp:extent cx="2499360" cy="2880360"/>
            <wp:effectExtent l="0" t="0" r="0" b="0"/>
            <wp:docPr id="1" name="Picture 1" descr="Lambang_UNJ_dan_m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mbang_UNJ_dan_mo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1F55" w14:textId="77777777" w:rsidR="006179B6" w:rsidRDefault="006179B6" w:rsidP="006179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4893130" w14:textId="77777777" w:rsidR="006179B6" w:rsidRPr="00CB3DB2" w:rsidRDefault="006179B6" w:rsidP="006179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135C8B4" w14:textId="0605FD35" w:rsidR="00CB3DB2" w:rsidRPr="006179B6" w:rsidRDefault="00CB3DB2" w:rsidP="006179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3DB2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Nama Pengusul </w:t>
      </w:r>
      <w:r w:rsidRPr="00CB3DB2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>:</w:t>
      </w:r>
    </w:p>
    <w:p w14:paraId="4E040F43" w14:textId="077ED6F8" w:rsidR="006179B6" w:rsidRDefault="006179B6" w:rsidP="00F8462A">
      <w:pPr>
        <w:spacing w:after="0"/>
        <w:ind w:left="1843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573EB4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9729A9D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AD3873B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921F31A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2B8F12C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C957F53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829D5A5" w14:textId="77777777" w:rsid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1C50DF0" w14:textId="77777777" w:rsidR="006179B6" w:rsidRPr="00CB3DB2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9A69F73" w14:textId="683FEE91" w:rsidR="00CB3DB2" w:rsidRPr="00CB3DB2" w:rsidRDefault="00CB3DB2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7B0312D" w14:textId="15DCB246" w:rsidR="00CB3DB2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FAKULTAS ILMU KEOLAHRAGAAN</w:t>
      </w:r>
    </w:p>
    <w:p w14:paraId="4D117512" w14:textId="7CFB10F9" w:rsidR="006179B6" w:rsidRP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UNIVERSITAS NEGERI JAKARTA</w:t>
      </w:r>
    </w:p>
    <w:p w14:paraId="6053C41B" w14:textId="4CF53AE1" w:rsidR="006179B6" w:rsidRPr="006179B6" w:rsidRDefault="006179B6" w:rsidP="00CB3D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9B6"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79211A5E" w14:textId="77777777" w:rsidR="00CB3DB2" w:rsidRDefault="00CB3DB2" w:rsidP="00CB3DB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74436AF0" w14:textId="35020BA0" w:rsidR="007755BF" w:rsidRPr="00CD4566" w:rsidRDefault="00FD77B6" w:rsidP="00CD4566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</w:pPr>
      <w:bookmarkStart w:id="1" w:name="_Toc77796852"/>
      <w:r w:rsidRPr="00CD456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lastRenderedPageBreak/>
        <w:t>RINGKASAN</w:t>
      </w:r>
      <w:bookmarkEnd w:id="1"/>
      <w:r w:rsidRPr="00CD456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t xml:space="preserve"> </w:t>
      </w:r>
    </w:p>
    <w:p w14:paraId="69919792" w14:textId="77777777" w:rsidR="00F8462A" w:rsidRDefault="00F8462A" w:rsidP="00F8462A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4EDCA8D" w14:textId="68F264CA" w:rsidR="00740CBE" w:rsidRDefault="00F8462A" w:rsidP="00F8462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d-ID"/>
        </w:rPr>
        <w:sectPr w:rsidR="00740CBE" w:rsidSect="00D56419">
          <w:pgSz w:w="11906" w:h="16838"/>
          <w:pgMar w:top="2268" w:right="1701" w:bottom="1701" w:left="2268" w:header="708" w:footer="708" w:gutter="0"/>
          <w:pgNumType w:fmt="lowerRoman" w:start="4"/>
          <w:cols w:space="708"/>
          <w:docGrid w:linePitch="360"/>
        </w:sectPr>
      </w:pPr>
      <w:r w:rsidRPr="00F8462A">
        <w:rPr>
          <w:rFonts w:ascii="Times New Roman" w:hAnsi="Times New Roman" w:cs="Times New Roman"/>
          <w:sz w:val="24"/>
          <w:szCs w:val="24"/>
          <w:lang w:val="id-ID"/>
        </w:rPr>
        <w:t>Pada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462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F84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62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84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62A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penjelasan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umum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mengenai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laboratorium</w:t>
      </w:r>
      <w:proofErr w:type="spellEnd"/>
    </w:p>
    <w:p w14:paraId="41EB97E7" w14:textId="19C63811" w:rsidR="00077BD6" w:rsidRDefault="003F02CD" w:rsidP="004F5839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lastRenderedPageBreak/>
        <w:t xml:space="preserve">ASPEK INOVASI </w:t>
      </w:r>
    </w:p>
    <w:p w14:paraId="6FA25FBE" w14:textId="77777777" w:rsidR="00AE65A0" w:rsidRPr="00AE65A0" w:rsidRDefault="00AE65A0" w:rsidP="00AE65A0">
      <w:pPr>
        <w:rPr>
          <w:lang w:val="id-ID"/>
        </w:rPr>
      </w:pPr>
    </w:p>
    <w:p w14:paraId="365D5E08" w14:textId="440E8BAD" w:rsidR="009F0018" w:rsidRDefault="00AE65A0" w:rsidP="003F02CD">
      <w:pPr>
        <w:pStyle w:val="Heading2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lang w:val="en-ID"/>
        </w:rPr>
      </w:pPr>
      <w:bookmarkStart w:id="2" w:name="_Toc77796855"/>
      <w:proofErr w:type="spellStart"/>
      <w:r w:rsidRPr="00AE65A0">
        <w:rPr>
          <w:rFonts w:ascii="Times New Roman" w:hAnsi="Times New Roman" w:cs="Times New Roman"/>
          <w:b/>
          <w:color w:val="000000" w:themeColor="text1"/>
          <w:sz w:val="24"/>
        </w:rPr>
        <w:t>Deskripsi</w:t>
      </w:r>
      <w:proofErr w:type="spellEnd"/>
      <w:r w:rsidRPr="00AE65A0">
        <w:rPr>
          <w:rFonts w:ascii="Times New Roman" w:hAnsi="Times New Roman" w:cs="Times New Roman"/>
          <w:b/>
          <w:color w:val="000000" w:themeColor="text1"/>
          <w:sz w:val="24"/>
          <w:lang w:val="en-ID"/>
        </w:rPr>
        <w:t xml:space="preserve"> </w:t>
      </w:r>
      <w:bookmarkEnd w:id="2"/>
      <w:proofErr w:type="spellStart"/>
      <w:r w:rsidR="006179B6">
        <w:rPr>
          <w:rFonts w:ascii="Times New Roman" w:hAnsi="Times New Roman" w:cs="Times New Roman"/>
          <w:b/>
          <w:color w:val="000000" w:themeColor="text1"/>
          <w:sz w:val="24"/>
          <w:lang w:val="en-ID"/>
        </w:rPr>
        <w:t>Kegiatan</w:t>
      </w:r>
      <w:proofErr w:type="spellEnd"/>
    </w:p>
    <w:p w14:paraId="36117685" w14:textId="56FC9DB0" w:rsidR="00F8462A" w:rsidRPr="00F8462A" w:rsidRDefault="00F8462A" w:rsidP="00F8462A">
      <w:pPr>
        <w:ind w:left="426"/>
        <w:rPr>
          <w:lang w:val="en-ID"/>
        </w:rPr>
      </w:pPr>
      <w:proofErr w:type="spellStart"/>
      <w:r>
        <w:rPr>
          <w:lang w:val="en-ID"/>
        </w:rPr>
        <w:t>Jelaskan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jenis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kegiatan</w:t>
      </w:r>
      <w:proofErr w:type="spellEnd"/>
      <w:r>
        <w:rPr>
          <w:lang w:val="en-ID"/>
        </w:rPr>
        <w:t xml:space="preserve"> yang </w:t>
      </w:r>
      <w:proofErr w:type="spellStart"/>
      <w:proofErr w:type="gramStart"/>
      <w:r>
        <w:rPr>
          <w:lang w:val="en-ID"/>
        </w:rPr>
        <w:t>akan</w:t>
      </w:r>
      <w:proofErr w:type="spellEnd"/>
      <w:proofErr w:type="gramEnd"/>
      <w:r>
        <w:rPr>
          <w:lang w:val="en-ID"/>
        </w:rPr>
        <w:t xml:space="preserve"> </w:t>
      </w:r>
      <w:proofErr w:type="spellStart"/>
      <w:r>
        <w:rPr>
          <w:lang w:val="en-ID"/>
        </w:rPr>
        <w:t>dilakukan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pada</w:t>
      </w:r>
      <w:proofErr w:type="spellEnd"/>
      <w:r>
        <w:rPr>
          <w:lang w:val="en-ID"/>
        </w:rPr>
        <w:t xml:space="preserve"> lab yang </w:t>
      </w:r>
      <w:proofErr w:type="spellStart"/>
      <w:r>
        <w:rPr>
          <w:lang w:val="en-ID"/>
        </w:rPr>
        <w:t>akan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dituju</w:t>
      </w:r>
      <w:proofErr w:type="spellEnd"/>
    </w:p>
    <w:p w14:paraId="0F4FF1F3" w14:textId="7796BFC3" w:rsidR="00FE3C1F" w:rsidRDefault="00FE3C1F" w:rsidP="006179B6">
      <w:pPr>
        <w:pStyle w:val="Heading2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3" w:name="_Toc77796856"/>
      <w:proofErr w:type="spellStart"/>
      <w:r w:rsidRPr="00FE3C1F">
        <w:rPr>
          <w:rFonts w:ascii="Times New Roman" w:hAnsi="Times New Roman" w:cs="Times New Roman"/>
          <w:b/>
          <w:color w:val="000000" w:themeColor="text1"/>
          <w:sz w:val="24"/>
        </w:rPr>
        <w:t>Pelayanan</w:t>
      </w:r>
      <w:bookmarkEnd w:id="3"/>
      <w:proofErr w:type="spellEnd"/>
    </w:p>
    <w:p w14:paraId="7772FCA8" w14:textId="184DFE52" w:rsidR="00F8462A" w:rsidRPr="00F8462A" w:rsidRDefault="00F8462A" w:rsidP="00F8462A">
      <w:pPr>
        <w:ind w:left="426"/>
        <w:jc w:val="both"/>
      </w:pPr>
      <w:proofErr w:type="spellStart"/>
      <w:r>
        <w:t>Jelaskan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>)</w:t>
      </w:r>
    </w:p>
    <w:p w14:paraId="552BEE9E" w14:textId="77777777" w:rsidR="003E4832" w:rsidRDefault="003E4832" w:rsidP="00F8462A">
      <w:pPr>
        <w:pStyle w:val="Heading2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4" w:name="_Toc77796857"/>
      <w:proofErr w:type="spellStart"/>
      <w:r w:rsidRPr="003E4832">
        <w:rPr>
          <w:rFonts w:ascii="Times New Roman" w:hAnsi="Times New Roman" w:cs="Times New Roman"/>
          <w:b/>
          <w:color w:val="000000" w:themeColor="text1"/>
          <w:sz w:val="24"/>
        </w:rPr>
        <w:t>Pemasaran</w:t>
      </w:r>
      <w:bookmarkEnd w:id="4"/>
      <w:proofErr w:type="spellEnd"/>
    </w:p>
    <w:p w14:paraId="0A1BB6CA" w14:textId="07BA1E9E" w:rsidR="00F8462A" w:rsidRPr="00F8462A" w:rsidRDefault="00F8462A" w:rsidP="00F8462A">
      <w:pPr>
        <w:ind w:left="426" w:right="-703"/>
        <w:jc w:val="both"/>
      </w:pPr>
      <w:proofErr w:type="spellStart"/>
      <w:r>
        <w:t>Jelaskan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lab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produktif</w:t>
      </w:r>
      <w:proofErr w:type="spellEnd"/>
    </w:p>
    <w:p w14:paraId="0F234BE7" w14:textId="77777777" w:rsidR="006179B6" w:rsidRDefault="006179B6" w:rsidP="00F8462A">
      <w:pPr>
        <w:jc w:val="both"/>
        <w:sectPr w:rsidR="006179B6" w:rsidSect="006179B6">
          <w:headerReference w:type="default" r:id="rId9"/>
          <w:footerReference w:type="default" r:id="rId10"/>
          <w:pgSz w:w="11906" w:h="16838"/>
          <w:pgMar w:top="1701" w:right="2268" w:bottom="2268" w:left="1701" w:header="708" w:footer="708" w:gutter="0"/>
          <w:cols w:space="708"/>
          <w:docGrid w:linePitch="360"/>
        </w:sectPr>
      </w:pPr>
    </w:p>
    <w:p w14:paraId="60620916" w14:textId="53A929D1" w:rsidR="008874A6" w:rsidRDefault="003F02CD" w:rsidP="00BB720A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lastRenderedPageBreak/>
        <w:t>ANALISIS FINANSIAL</w:t>
      </w:r>
    </w:p>
    <w:p w14:paraId="70A8E81F" w14:textId="18B9F8FC" w:rsidR="00BB720A" w:rsidRDefault="00BB720A" w:rsidP="00BA1381">
      <w:pPr>
        <w:pStyle w:val="Heading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bookmarkStart w:id="5" w:name="_Toc77796859"/>
      <w:r w:rsidRPr="00BA138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t xml:space="preserve">Cash Flow </w:t>
      </w:r>
      <w:bookmarkEnd w:id="5"/>
      <w:r w:rsidR="006179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6035DFA" w14:textId="5DC888AD" w:rsidR="00F8462A" w:rsidRPr="00F8462A" w:rsidRDefault="00F8462A" w:rsidP="00F8462A">
      <w:proofErr w:type="spellStart"/>
      <w:r>
        <w:t>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dijalankan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lab</w:t>
      </w:r>
    </w:p>
    <w:p w14:paraId="5A15E6CC" w14:textId="77777777" w:rsidR="00BB720A" w:rsidRPr="00BB720A" w:rsidRDefault="00BB720A" w:rsidP="00BB720A"/>
    <w:tbl>
      <w:tblPr>
        <w:tblW w:w="14145" w:type="dxa"/>
        <w:jc w:val="center"/>
        <w:tblLayout w:type="fixed"/>
        <w:tblLook w:val="0000" w:firstRow="0" w:lastRow="0" w:firstColumn="0" w:lastColumn="0" w:noHBand="0" w:noVBand="0"/>
      </w:tblPr>
      <w:tblGrid>
        <w:gridCol w:w="592"/>
        <w:gridCol w:w="1467"/>
        <w:gridCol w:w="6590"/>
        <w:gridCol w:w="1853"/>
        <w:gridCol w:w="1773"/>
        <w:gridCol w:w="1870"/>
      </w:tblGrid>
      <w:tr w:rsidR="00BB720A" w:rsidRPr="00DA4F68" w14:paraId="529A65B8" w14:textId="77777777" w:rsidTr="003B6FAC">
        <w:trPr>
          <w:trHeight w:val="362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EA9F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84E4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TGL</w:t>
            </w: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D0255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KETERANGAN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F591B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DEBIT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A6607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KREDIT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1940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BB720A" w:rsidRPr="00DA4F68" w14:paraId="600A7783" w14:textId="77777777" w:rsidTr="003B6FAC">
        <w:trPr>
          <w:trHeight w:val="305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29E6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D1F2B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7A75" w14:textId="04211BCB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39913" w14:textId="3ECAC62A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14B8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8DC5" w14:textId="2F96947A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23F81C91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B83B" w14:textId="1C55504C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36888" w14:textId="16858BEA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DEC9E" w14:textId="29ED7A9C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409D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B15B" w14:textId="3374FBD2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2E6AC" w14:textId="0533E8C2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4179B94C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B67B" w14:textId="6C740FAC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2AF4" w14:textId="4B07271B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BB2A" w14:textId="23BDFFB2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E2E78" w14:textId="7625D089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9A74E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42F5" w14:textId="0FF6479B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110E7458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68208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75C8C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5994" w14:textId="77680C13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39C4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FD41E" w14:textId="3D86CCB5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5A69" w14:textId="3B8A23A9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1EE92A73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13BB" w14:textId="24BB1BB3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BDCE0" w14:textId="607C89B0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5659B" w14:textId="45837DC3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91D2" w14:textId="4DF8312E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20D10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0E9C" w14:textId="6DA42A50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32F1E796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44F5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5A46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FF3B" w14:textId="6FF59BC1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3F12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57B4" w14:textId="7A642BEA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456C7" w14:textId="3922780C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283A52B4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E306D" w14:textId="476C647B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6B4A" w14:textId="76E8435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4B75E" w14:textId="145408F4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B87E9" w14:textId="0E0C98F1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CBBC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9E030" w14:textId="3C651CBF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04405475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7EE2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7867C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F097B" w14:textId="07253195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83A2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B06C" w14:textId="4E50A70B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DFF85" w14:textId="24579089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3C08F431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4B664" w14:textId="2DA14AB5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E268" w14:textId="1434189F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A5F2" w14:textId="02947408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9F99F" w14:textId="4B0E670E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3841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FA3E" w14:textId="38EBD9C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1D6C7F44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CC335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A611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49D8A" w14:textId="660F0B3F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75ED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4C0D0" w14:textId="0029FE5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5E2D8" w14:textId="1FBBBC0D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720A" w:rsidRPr="00DA4F68" w14:paraId="678B58E7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B24D9" w14:textId="1991DF2F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8E2B" w14:textId="693E6411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F2B2" w14:textId="7ED5C04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65FCC" w14:textId="368A9DD5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D360" w14:textId="77777777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AE18C" w14:textId="6A2F6034" w:rsidR="00BB720A" w:rsidRPr="00DA4F68" w:rsidRDefault="00BB720A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79B6" w:rsidRPr="00DA4F68" w14:paraId="7213B533" w14:textId="77777777" w:rsidTr="003B6FAC">
        <w:trPr>
          <w:trHeight w:val="290"/>
          <w:jc w:val="center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9668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ED9F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1BE6F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81B7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17B5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E4683" w14:textId="77777777" w:rsidR="006179B6" w:rsidRPr="00DA4F68" w:rsidRDefault="006179B6" w:rsidP="003B6FA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690E523" w14:textId="77777777" w:rsidR="00BB720A" w:rsidRDefault="00BB720A" w:rsidP="00BB72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0AE36" w14:textId="361F688D" w:rsidR="006179B6" w:rsidRPr="006179B6" w:rsidRDefault="006179B6" w:rsidP="006179B6">
      <w:pPr>
        <w:tabs>
          <w:tab w:val="left" w:pos="2326"/>
        </w:tabs>
        <w:rPr>
          <w:rFonts w:ascii="Times New Roman" w:hAnsi="Times New Roman" w:cs="Times New Roman"/>
          <w:sz w:val="24"/>
          <w:szCs w:val="24"/>
        </w:rPr>
        <w:sectPr w:rsidR="006179B6" w:rsidRPr="006179B6" w:rsidSect="006179B6">
          <w:pgSz w:w="16838" w:h="11906" w:orient="landscape"/>
          <w:pgMar w:top="1701" w:right="1701" w:bottom="2268" w:left="226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6480D28" w14:textId="62875FFC" w:rsidR="00BB720A" w:rsidRDefault="00BB720A" w:rsidP="00BA1381">
      <w:pPr>
        <w:pStyle w:val="Heading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bookmarkStart w:id="6" w:name="_Toc77796860"/>
      <w:r w:rsidRPr="00BA138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lastRenderedPageBreak/>
        <w:t xml:space="preserve">Deskripsi Rencana </w:t>
      </w:r>
      <w:bookmarkEnd w:id="6"/>
      <w:proofErr w:type="spellStart"/>
      <w:r w:rsidR="006179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Proyek</w:t>
      </w:r>
      <w:proofErr w:type="spellEnd"/>
    </w:p>
    <w:p w14:paraId="79FCE062" w14:textId="16DA566D" w:rsidR="00F8462A" w:rsidRPr="00F8462A" w:rsidRDefault="00F8462A" w:rsidP="00F8462A">
      <w:proofErr w:type="spellStart"/>
      <w:r>
        <w:t>Buatlah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program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dijalankan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2024</w:t>
      </w:r>
    </w:p>
    <w:p w14:paraId="6FFD613A" w14:textId="77777777" w:rsidR="00BB720A" w:rsidRPr="00BB720A" w:rsidRDefault="00BB720A" w:rsidP="00BB720A"/>
    <w:tbl>
      <w:tblPr>
        <w:tblStyle w:val="TableGrid"/>
        <w:tblW w:w="9913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4629"/>
        <w:gridCol w:w="630"/>
        <w:gridCol w:w="630"/>
        <w:gridCol w:w="693"/>
        <w:gridCol w:w="837"/>
        <w:gridCol w:w="720"/>
        <w:gridCol w:w="1098"/>
      </w:tblGrid>
      <w:tr w:rsidR="00BB720A" w:rsidRPr="00DA4F68" w14:paraId="03B54DB4" w14:textId="77777777" w:rsidTr="00F8462A">
        <w:trPr>
          <w:trHeight w:val="375"/>
          <w:jc w:val="center"/>
        </w:trPr>
        <w:tc>
          <w:tcPr>
            <w:tcW w:w="676" w:type="dxa"/>
            <w:vMerge w:val="restart"/>
            <w:vAlign w:val="center"/>
          </w:tcPr>
          <w:p w14:paraId="052D9293" w14:textId="77777777" w:rsidR="00BB720A" w:rsidRPr="00DA4F68" w:rsidRDefault="00BB720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629" w:type="dxa"/>
            <w:vMerge w:val="restart"/>
            <w:vAlign w:val="center"/>
          </w:tcPr>
          <w:p w14:paraId="405CB91D" w14:textId="77777777" w:rsidR="00BB720A" w:rsidRPr="00DA4F68" w:rsidRDefault="00BB720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A4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  <w:proofErr w:type="spellEnd"/>
            <w:r w:rsidRPr="00DA4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4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4608" w:type="dxa"/>
            <w:gridSpan w:val="6"/>
          </w:tcPr>
          <w:p w14:paraId="403671B7" w14:textId="509614E7" w:rsidR="00BB720A" w:rsidRPr="00DA4F68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BB720A" w:rsidRPr="00DA4F68" w14:paraId="7D13DC00" w14:textId="77777777" w:rsidTr="00F8462A">
        <w:trPr>
          <w:trHeight w:val="395"/>
          <w:jc w:val="center"/>
        </w:trPr>
        <w:tc>
          <w:tcPr>
            <w:tcW w:w="676" w:type="dxa"/>
            <w:vMerge/>
          </w:tcPr>
          <w:p w14:paraId="5D72AC29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29" w:type="dxa"/>
            <w:vMerge/>
          </w:tcPr>
          <w:p w14:paraId="13437C76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1F0A6CFF" w14:textId="5132516A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630" w:type="dxa"/>
          </w:tcPr>
          <w:p w14:paraId="6E0439F7" w14:textId="3118F31F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</w:t>
            </w:r>
          </w:p>
        </w:tc>
        <w:tc>
          <w:tcPr>
            <w:tcW w:w="693" w:type="dxa"/>
          </w:tcPr>
          <w:p w14:paraId="3330B5F0" w14:textId="197A913B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</w:t>
            </w:r>
          </w:p>
        </w:tc>
        <w:tc>
          <w:tcPr>
            <w:tcW w:w="837" w:type="dxa"/>
          </w:tcPr>
          <w:p w14:paraId="6EC07FBE" w14:textId="5528F063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720" w:type="dxa"/>
          </w:tcPr>
          <w:p w14:paraId="69F187C5" w14:textId="579D5F65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Mei</w:t>
            </w:r>
          </w:p>
        </w:tc>
        <w:tc>
          <w:tcPr>
            <w:tcW w:w="1098" w:type="dxa"/>
          </w:tcPr>
          <w:p w14:paraId="71F27232" w14:textId="412521AE" w:rsidR="00BB720A" w:rsidRPr="00F8462A" w:rsidRDefault="00F8462A" w:rsidP="003B6F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dst</w:t>
            </w:r>
            <w:proofErr w:type="spellEnd"/>
          </w:p>
        </w:tc>
      </w:tr>
      <w:tr w:rsidR="00BB720A" w:rsidRPr="00DA4F68" w14:paraId="2E1FC77D" w14:textId="77777777" w:rsidTr="00F8462A">
        <w:trPr>
          <w:trHeight w:val="375"/>
          <w:jc w:val="center"/>
        </w:trPr>
        <w:tc>
          <w:tcPr>
            <w:tcW w:w="676" w:type="dxa"/>
          </w:tcPr>
          <w:p w14:paraId="7DEBE54E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5DC8E489" w14:textId="63182FE0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7EF437B4" w14:textId="3AD045F2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7A09EFB8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6A3E657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76C6AD23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3EED190B" w14:textId="77777777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28E68241" w14:textId="77777777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20A" w:rsidRPr="00DA4F68" w14:paraId="725D3E06" w14:textId="77777777" w:rsidTr="00F8462A">
        <w:trPr>
          <w:trHeight w:val="375"/>
          <w:jc w:val="center"/>
        </w:trPr>
        <w:tc>
          <w:tcPr>
            <w:tcW w:w="676" w:type="dxa"/>
          </w:tcPr>
          <w:p w14:paraId="1434D204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4969A17E" w14:textId="1B74F3C6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746547E5" w14:textId="31F191D9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C84165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22594AF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569EA7D9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F9A04C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72B7058F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5255C4AA" w14:textId="77777777" w:rsidTr="00F8462A">
        <w:trPr>
          <w:trHeight w:val="375"/>
          <w:jc w:val="center"/>
        </w:trPr>
        <w:tc>
          <w:tcPr>
            <w:tcW w:w="676" w:type="dxa"/>
          </w:tcPr>
          <w:p w14:paraId="7E216EC7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63A3B935" w14:textId="75EEBFCC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1B051C45" w14:textId="70B8A069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E1A39C4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3F26DE9B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5136C84F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3DAF5D09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0B90F00C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3FF1DDCB" w14:textId="77777777" w:rsidTr="00F8462A">
        <w:trPr>
          <w:trHeight w:val="375"/>
          <w:jc w:val="center"/>
        </w:trPr>
        <w:tc>
          <w:tcPr>
            <w:tcW w:w="676" w:type="dxa"/>
          </w:tcPr>
          <w:p w14:paraId="3F669276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5D0D9780" w14:textId="4BAE6B3A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6D79F325" w14:textId="6340E56D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A71D6FC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7C518E2F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5FC89F07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E89B66C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74280FC5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5F78FF63" w14:textId="77777777" w:rsidTr="00F8462A">
        <w:trPr>
          <w:trHeight w:val="375"/>
          <w:jc w:val="center"/>
        </w:trPr>
        <w:tc>
          <w:tcPr>
            <w:tcW w:w="676" w:type="dxa"/>
          </w:tcPr>
          <w:p w14:paraId="3CD69DDF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107347C9" w14:textId="2A1C8512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3195A058" w14:textId="7D5467BC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4351DE5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14C8B070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72256EC8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117F468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2F07F61A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4BF72780" w14:textId="77777777" w:rsidTr="00F8462A">
        <w:trPr>
          <w:trHeight w:val="375"/>
          <w:jc w:val="center"/>
        </w:trPr>
        <w:tc>
          <w:tcPr>
            <w:tcW w:w="676" w:type="dxa"/>
          </w:tcPr>
          <w:p w14:paraId="3FEA5ECB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1D4365D1" w14:textId="12FA1F25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3DA5D51F" w14:textId="2329BB10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1DEDEA1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4B3965EB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7407B6B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6FA9713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36829E14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37F13FE7" w14:textId="77777777" w:rsidTr="00F8462A">
        <w:trPr>
          <w:trHeight w:val="375"/>
          <w:jc w:val="center"/>
        </w:trPr>
        <w:tc>
          <w:tcPr>
            <w:tcW w:w="676" w:type="dxa"/>
          </w:tcPr>
          <w:p w14:paraId="63B34937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700CBC83" w14:textId="575DD9A0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33A8DF42" w14:textId="2089891D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089AF94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6D21C157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43031B1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934391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13803155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68B17A45" w14:textId="77777777" w:rsidTr="00F8462A">
        <w:trPr>
          <w:trHeight w:val="375"/>
          <w:jc w:val="center"/>
        </w:trPr>
        <w:tc>
          <w:tcPr>
            <w:tcW w:w="676" w:type="dxa"/>
          </w:tcPr>
          <w:p w14:paraId="3D2D5955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0FC8F89C" w14:textId="3BAB70A8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2BF62D46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1E339D8A" w14:textId="4672C2E4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3D2F791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61447B6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B3E424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3E80A7C8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6A3F2B8D" w14:textId="77777777" w:rsidTr="00F8462A">
        <w:trPr>
          <w:trHeight w:val="375"/>
          <w:jc w:val="center"/>
        </w:trPr>
        <w:tc>
          <w:tcPr>
            <w:tcW w:w="676" w:type="dxa"/>
          </w:tcPr>
          <w:p w14:paraId="7BACA85E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29C40F4B" w14:textId="1724E696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618B6E83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3D1B6F42" w14:textId="3B0DAFFA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6087FE62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5C36D369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3E594CD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02E6C5CE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720A" w:rsidRPr="00DA4F68" w14:paraId="3A2B0885" w14:textId="77777777" w:rsidTr="00F8462A">
        <w:trPr>
          <w:trHeight w:val="375"/>
          <w:jc w:val="center"/>
        </w:trPr>
        <w:tc>
          <w:tcPr>
            <w:tcW w:w="676" w:type="dxa"/>
          </w:tcPr>
          <w:p w14:paraId="1476B784" w14:textId="77777777" w:rsidR="00BB720A" w:rsidRPr="00DA4F68" w:rsidRDefault="00BB720A" w:rsidP="00BB720A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29" w:type="dxa"/>
          </w:tcPr>
          <w:p w14:paraId="296AEDAA" w14:textId="32B0334D" w:rsidR="00BB720A" w:rsidRPr="00DA4F68" w:rsidRDefault="00BB720A" w:rsidP="003B6FAC">
            <w:pP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630" w:type="dxa"/>
          </w:tcPr>
          <w:p w14:paraId="062C5AC5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6EA2DA08" w14:textId="7DAEB705" w:rsidR="00BB720A" w:rsidRPr="00DA4F68" w:rsidRDefault="00BB720A" w:rsidP="003B6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14:paraId="78935406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</w:tcPr>
          <w:p w14:paraId="470B5268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8652CBC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</w:tcPr>
          <w:p w14:paraId="7C71F0AD" w14:textId="77777777" w:rsidR="00BB720A" w:rsidRPr="00DA4F68" w:rsidRDefault="00BB720A" w:rsidP="003B6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64BC2D" w14:textId="77777777" w:rsidR="00DD48AA" w:rsidRDefault="00DD48A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BC3CA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2E6F0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2254C2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A92EE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3A95A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4A2F6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C72DD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F444D" w14:textId="77777777" w:rsidR="00F8462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EC2AC6" w14:textId="77777777" w:rsidR="00F8462A" w:rsidRPr="00FF615A" w:rsidRDefault="00F8462A" w:rsidP="00DD48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6B72C" w14:textId="19B44E92" w:rsidR="001F46F5" w:rsidRDefault="001F46F5" w:rsidP="00BA1381">
      <w:pPr>
        <w:pStyle w:val="Heading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</w:pPr>
      <w:bookmarkStart w:id="7" w:name="_Toc77796862"/>
      <w:r w:rsidRPr="00BA138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id-ID"/>
        </w:rPr>
        <w:lastRenderedPageBreak/>
        <w:t>Justifikasi Anggaran Kegiatan</w:t>
      </w:r>
      <w:bookmarkEnd w:id="7"/>
    </w:p>
    <w:p w14:paraId="6A9D47DD" w14:textId="7C7D318D" w:rsidR="00F8462A" w:rsidRDefault="00F8462A" w:rsidP="00F8462A">
      <w:proofErr w:type="spellStart"/>
      <w:r>
        <w:t>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lab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2024</w:t>
      </w:r>
    </w:p>
    <w:p w14:paraId="3E5275C7" w14:textId="77777777" w:rsidR="00F8462A" w:rsidRPr="00F8462A" w:rsidRDefault="00F8462A" w:rsidP="00F8462A"/>
    <w:p w14:paraId="197D57C8" w14:textId="492B3C4E" w:rsidR="001F46F5" w:rsidRPr="00F8462A" w:rsidRDefault="001F46F5" w:rsidP="00F8462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6844">
        <w:rPr>
          <w:rFonts w:ascii="Times New Roman" w:hAnsi="Times New Roman" w:cs="Times New Roman"/>
          <w:b/>
          <w:sz w:val="24"/>
          <w:szCs w:val="24"/>
        </w:rPr>
        <w:t>Biaya</w:t>
      </w:r>
      <w:proofErr w:type="spellEnd"/>
      <w:r w:rsidRPr="002E6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6844">
        <w:rPr>
          <w:rFonts w:ascii="Times New Roman" w:hAnsi="Times New Roman" w:cs="Times New Roman"/>
          <w:b/>
          <w:sz w:val="24"/>
          <w:szCs w:val="24"/>
        </w:rPr>
        <w:t>Operasional</w:t>
      </w:r>
      <w:proofErr w:type="spellEnd"/>
      <w:r w:rsidRPr="002E6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631" w:type="dxa"/>
        <w:tblLayout w:type="fixed"/>
        <w:tblLook w:val="0000" w:firstRow="0" w:lastRow="0" w:firstColumn="0" w:lastColumn="0" w:noHBand="0" w:noVBand="0"/>
      </w:tblPr>
      <w:tblGrid>
        <w:gridCol w:w="1675"/>
        <w:gridCol w:w="2659"/>
        <w:gridCol w:w="1328"/>
        <w:gridCol w:w="2268"/>
        <w:gridCol w:w="1701"/>
      </w:tblGrid>
      <w:tr w:rsidR="001F46F5" w14:paraId="631C814B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4A47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6F97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Justifikasi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Pemakaian</w:t>
            </w:r>
            <w:proofErr w:type="spellEnd"/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0DFF9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Kuantitas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D57C8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D651B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Jumlah (Rp)</w:t>
            </w:r>
          </w:p>
        </w:tc>
      </w:tr>
      <w:tr w:rsidR="001F46F5" w14:paraId="1A28B270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F4D5" w14:textId="4DA05373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5805F" w14:textId="165B74E6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930D" w14:textId="42E9973A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8520E" w14:textId="6E0EA555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0D85A" w14:textId="18E6EC94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46F5" w14:paraId="0F6609B5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23FF1" w14:textId="63D06AE4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BBE71" w14:textId="2C12AF00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5D03E" w14:textId="5E3B82B8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2902D" w14:textId="2C3DE9B5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1C3EC" w14:textId="1AAE4FF3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46F5" w14:paraId="0EC1DA62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F177B" w14:textId="0BFDD07C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4A267" w14:textId="7B51CBA1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FF4A" w14:textId="11BC2E88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CAAB9" w14:textId="4916FB86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6A53" w14:textId="4DA18924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46F5" w14:paraId="450471DB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3881D" w14:textId="79E0F9DB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A84F" w14:textId="34AD5D4C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CE7F" w14:textId="764448E5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091E9" w14:textId="1687E40B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8530" w14:textId="2333D53A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46F5" w14:paraId="7074E7A9" w14:textId="77777777" w:rsidTr="00F8462A">
        <w:trPr>
          <w:trHeight w:val="305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BC38" w14:textId="0C121999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8C22" w14:textId="7D82555F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BB63" w14:textId="0F565187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7FF0" w14:textId="59DD06AF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CBCB" w14:textId="46DE512D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46F5" w14:paraId="4A9C9443" w14:textId="77777777" w:rsidTr="00F8462A">
        <w:trPr>
          <w:trHeight w:val="305"/>
        </w:trPr>
        <w:tc>
          <w:tcPr>
            <w:tcW w:w="79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3215" w14:textId="77777777" w:rsidR="001F46F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SUB TOTAL (Rp)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3ADB" w14:textId="2D6CAE44" w:rsidR="001F46F5" w:rsidRPr="003137D5" w:rsidRDefault="001F46F5" w:rsidP="00B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3F0AAB9" w14:textId="77777777" w:rsidR="001F46F5" w:rsidRPr="002E6844" w:rsidRDefault="001F46F5" w:rsidP="001F46F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F46F5" w:rsidRPr="002E6844" w:rsidSect="006179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2268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D2545" w14:textId="77777777" w:rsidR="00A47BA0" w:rsidRDefault="00A47BA0" w:rsidP="00D56419">
      <w:pPr>
        <w:spacing w:after="0" w:line="240" w:lineRule="auto"/>
      </w:pPr>
      <w:r>
        <w:separator/>
      </w:r>
    </w:p>
  </w:endnote>
  <w:endnote w:type="continuationSeparator" w:id="0">
    <w:p w14:paraId="59899387" w14:textId="77777777" w:rsidR="00A47BA0" w:rsidRDefault="00A47BA0" w:rsidP="00D5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4BCE3" w14:textId="6433D705" w:rsidR="00CB3DB2" w:rsidRDefault="00CB3DB2">
    <w:pPr>
      <w:pStyle w:val="Footer"/>
      <w:jc w:val="right"/>
    </w:pPr>
  </w:p>
  <w:p w14:paraId="7C7F3816" w14:textId="77777777" w:rsidR="00CB3DB2" w:rsidRDefault="00CB3DB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769D7" w14:textId="77777777" w:rsidR="00CB3DB2" w:rsidRDefault="00CB3DB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FA0E5" w14:textId="1721FF22" w:rsidR="00CB3DB2" w:rsidRDefault="00CB3DB2">
    <w:pPr>
      <w:pStyle w:val="Footer"/>
      <w:jc w:val="right"/>
    </w:pPr>
  </w:p>
  <w:p w14:paraId="2F14AD93" w14:textId="77777777" w:rsidR="00CB3DB2" w:rsidRDefault="00CB3DB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E97C6" w14:textId="77777777" w:rsidR="00CB3DB2" w:rsidRDefault="00CB3D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A18E1" w14:textId="77777777" w:rsidR="00A47BA0" w:rsidRDefault="00A47BA0" w:rsidP="00D56419">
      <w:pPr>
        <w:spacing w:after="0" w:line="240" w:lineRule="auto"/>
      </w:pPr>
      <w:r>
        <w:separator/>
      </w:r>
    </w:p>
  </w:footnote>
  <w:footnote w:type="continuationSeparator" w:id="0">
    <w:p w14:paraId="57B5118F" w14:textId="77777777" w:rsidR="00A47BA0" w:rsidRDefault="00A47BA0" w:rsidP="00D5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D1AEA" w14:textId="77777777" w:rsidR="00CB3DB2" w:rsidRDefault="00CB3D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0D8CF" w14:textId="77777777" w:rsidR="00CB3DB2" w:rsidRDefault="00CB3D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4923C" w14:textId="77777777" w:rsidR="00CB3DB2" w:rsidRDefault="00CB3DB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4FCF0" w14:textId="77777777" w:rsidR="00CB3DB2" w:rsidRDefault="00CB3D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72ED6A6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D13509F"/>
    <w:multiLevelType w:val="hybridMultilevel"/>
    <w:tmpl w:val="9AA64EA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16991"/>
    <w:multiLevelType w:val="hybridMultilevel"/>
    <w:tmpl w:val="2F368188"/>
    <w:lvl w:ilvl="0" w:tplc="B6C2A818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536CF"/>
    <w:multiLevelType w:val="hybridMultilevel"/>
    <w:tmpl w:val="E124E1D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D4E21"/>
    <w:multiLevelType w:val="hybridMultilevel"/>
    <w:tmpl w:val="BFDAC6CC"/>
    <w:lvl w:ilvl="0" w:tplc="F834689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35A8F824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A581A"/>
    <w:multiLevelType w:val="hybridMultilevel"/>
    <w:tmpl w:val="4F96914E"/>
    <w:lvl w:ilvl="0" w:tplc="B5F28FF6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5A73237"/>
    <w:multiLevelType w:val="hybridMultilevel"/>
    <w:tmpl w:val="5E22BBE6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D2B1592"/>
    <w:multiLevelType w:val="hybridMultilevel"/>
    <w:tmpl w:val="5E6EFADE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7BC6AC3"/>
    <w:multiLevelType w:val="hybridMultilevel"/>
    <w:tmpl w:val="F83813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5F5EE3"/>
    <w:multiLevelType w:val="hybridMultilevel"/>
    <w:tmpl w:val="4E14CCA6"/>
    <w:lvl w:ilvl="0" w:tplc="0C1A93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3D2641"/>
    <w:multiLevelType w:val="hybridMultilevel"/>
    <w:tmpl w:val="D85C0406"/>
    <w:lvl w:ilvl="0" w:tplc="DC5A148A">
      <w:start w:val="1"/>
      <w:numFmt w:val="decimal"/>
      <w:lvlText w:val="2.%1"/>
      <w:lvlJc w:val="left"/>
      <w:pPr>
        <w:ind w:left="3905" w:hanging="360"/>
      </w:pPr>
      <w:rPr>
        <w:rFonts w:hint="default"/>
        <w:b/>
        <w:bCs w:val="0"/>
        <w:sz w:val="24"/>
        <w:szCs w:val="3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64E2B"/>
    <w:multiLevelType w:val="hybridMultilevel"/>
    <w:tmpl w:val="27FE94E6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C0526C5"/>
    <w:multiLevelType w:val="hybridMultilevel"/>
    <w:tmpl w:val="969A1626"/>
    <w:lvl w:ilvl="0" w:tplc="6268C82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00A60AC"/>
    <w:multiLevelType w:val="hybridMultilevel"/>
    <w:tmpl w:val="CFF46FAE"/>
    <w:lvl w:ilvl="0" w:tplc="DFAAFD1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E946E6"/>
    <w:multiLevelType w:val="hybridMultilevel"/>
    <w:tmpl w:val="18ACE8DE"/>
    <w:lvl w:ilvl="0" w:tplc="0421000F">
      <w:start w:val="1"/>
      <w:numFmt w:val="decimal"/>
      <w:lvlText w:val="%1."/>
      <w:lvlJc w:val="left"/>
      <w:pPr>
        <w:ind w:left="502" w:hanging="360"/>
      </w:p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C795073"/>
    <w:multiLevelType w:val="hybridMultilevel"/>
    <w:tmpl w:val="C00AB0C6"/>
    <w:lvl w:ilvl="0" w:tplc="C02497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28D7B9C"/>
    <w:multiLevelType w:val="hybridMultilevel"/>
    <w:tmpl w:val="DD348CC8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473DAE"/>
    <w:multiLevelType w:val="hybridMultilevel"/>
    <w:tmpl w:val="DFE6FBD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8A95D4E"/>
    <w:multiLevelType w:val="hybridMultilevel"/>
    <w:tmpl w:val="0930B1E6"/>
    <w:lvl w:ilvl="0" w:tplc="F73C859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EA7E45"/>
    <w:multiLevelType w:val="hybridMultilevel"/>
    <w:tmpl w:val="F92E0598"/>
    <w:lvl w:ilvl="0" w:tplc="ADF295E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C6A5FD0"/>
    <w:multiLevelType w:val="hybridMultilevel"/>
    <w:tmpl w:val="E7B81C0E"/>
    <w:lvl w:ilvl="0" w:tplc="ED383E7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4536408"/>
    <w:multiLevelType w:val="hybridMultilevel"/>
    <w:tmpl w:val="ECB6CB96"/>
    <w:lvl w:ilvl="0" w:tplc="A612A1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6961C9A"/>
    <w:multiLevelType w:val="hybridMultilevel"/>
    <w:tmpl w:val="DCEE4380"/>
    <w:lvl w:ilvl="0" w:tplc="B6C2A818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F12B20"/>
    <w:multiLevelType w:val="hybridMultilevel"/>
    <w:tmpl w:val="2112F6B8"/>
    <w:lvl w:ilvl="0" w:tplc="4816F3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CA05787"/>
    <w:multiLevelType w:val="hybridMultilevel"/>
    <w:tmpl w:val="43DE0A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12167"/>
    <w:multiLevelType w:val="hybridMultilevel"/>
    <w:tmpl w:val="E2D0FBF4"/>
    <w:lvl w:ilvl="0" w:tplc="5F7EEA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091" w:hanging="360"/>
      </w:pPr>
    </w:lvl>
    <w:lvl w:ilvl="2" w:tplc="0421001B" w:tentative="1">
      <w:start w:val="1"/>
      <w:numFmt w:val="lowerRoman"/>
      <w:lvlText w:val="%3."/>
      <w:lvlJc w:val="right"/>
      <w:pPr>
        <w:ind w:left="1811" w:hanging="180"/>
      </w:pPr>
    </w:lvl>
    <w:lvl w:ilvl="3" w:tplc="0421000F" w:tentative="1">
      <w:start w:val="1"/>
      <w:numFmt w:val="decimal"/>
      <w:lvlText w:val="%4."/>
      <w:lvlJc w:val="left"/>
      <w:pPr>
        <w:ind w:left="2531" w:hanging="360"/>
      </w:pPr>
    </w:lvl>
    <w:lvl w:ilvl="4" w:tplc="04210019" w:tentative="1">
      <w:start w:val="1"/>
      <w:numFmt w:val="lowerLetter"/>
      <w:lvlText w:val="%5."/>
      <w:lvlJc w:val="left"/>
      <w:pPr>
        <w:ind w:left="3251" w:hanging="360"/>
      </w:pPr>
    </w:lvl>
    <w:lvl w:ilvl="5" w:tplc="0421001B" w:tentative="1">
      <w:start w:val="1"/>
      <w:numFmt w:val="lowerRoman"/>
      <w:lvlText w:val="%6."/>
      <w:lvlJc w:val="right"/>
      <w:pPr>
        <w:ind w:left="3971" w:hanging="180"/>
      </w:pPr>
    </w:lvl>
    <w:lvl w:ilvl="6" w:tplc="0421000F" w:tentative="1">
      <w:start w:val="1"/>
      <w:numFmt w:val="decimal"/>
      <w:lvlText w:val="%7."/>
      <w:lvlJc w:val="left"/>
      <w:pPr>
        <w:ind w:left="4691" w:hanging="360"/>
      </w:pPr>
    </w:lvl>
    <w:lvl w:ilvl="7" w:tplc="04210019" w:tentative="1">
      <w:start w:val="1"/>
      <w:numFmt w:val="lowerLetter"/>
      <w:lvlText w:val="%8."/>
      <w:lvlJc w:val="left"/>
      <w:pPr>
        <w:ind w:left="5411" w:hanging="360"/>
      </w:pPr>
    </w:lvl>
    <w:lvl w:ilvl="8" w:tplc="0421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4"/>
  </w:num>
  <w:num w:numId="5">
    <w:abstractNumId w:val="21"/>
  </w:num>
  <w:num w:numId="6">
    <w:abstractNumId w:val="9"/>
  </w:num>
  <w:num w:numId="7">
    <w:abstractNumId w:val="23"/>
  </w:num>
  <w:num w:numId="8">
    <w:abstractNumId w:val="6"/>
  </w:num>
  <w:num w:numId="9">
    <w:abstractNumId w:val="15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22"/>
  </w:num>
  <w:num w:numId="15">
    <w:abstractNumId w:val="13"/>
  </w:num>
  <w:num w:numId="16">
    <w:abstractNumId w:val="8"/>
  </w:num>
  <w:num w:numId="17">
    <w:abstractNumId w:val="18"/>
  </w:num>
  <w:num w:numId="18">
    <w:abstractNumId w:val="1"/>
  </w:num>
  <w:num w:numId="19">
    <w:abstractNumId w:val="24"/>
  </w:num>
  <w:num w:numId="20">
    <w:abstractNumId w:val="11"/>
  </w:num>
  <w:num w:numId="21">
    <w:abstractNumId w:val="25"/>
  </w:num>
  <w:num w:numId="22">
    <w:abstractNumId w:val="0"/>
  </w:num>
  <w:num w:numId="23">
    <w:abstractNumId w:val="5"/>
  </w:num>
  <w:num w:numId="24">
    <w:abstractNumId w:val="19"/>
  </w:num>
  <w:num w:numId="25">
    <w:abstractNumId w:val="20"/>
  </w:num>
  <w:num w:numId="26">
    <w:abstractNumId w:val="16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BF"/>
    <w:rsid w:val="00040E64"/>
    <w:rsid w:val="00077BD6"/>
    <w:rsid w:val="000979E6"/>
    <w:rsid w:val="000E26D7"/>
    <w:rsid w:val="000F6B11"/>
    <w:rsid w:val="0011334B"/>
    <w:rsid w:val="0019638E"/>
    <w:rsid w:val="001C336D"/>
    <w:rsid w:val="001E292E"/>
    <w:rsid w:val="001E6455"/>
    <w:rsid w:val="001F46F5"/>
    <w:rsid w:val="00213CF1"/>
    <w:rsid w:val="002414E1"/>
    <w:rsid w:val="00265FDF"/>
    <w:rsid w:val="00292642"/>
    <w:rsid w:val="002F747D"/>
    <w:rsid w:val="003345E8"/>
    <w:rsid w:val="003B5FB9"/>
    <w:rsid w:val="003B6FAC"/>
    <w:rsid w:val="003C7D67"/>
    <w:rsid w:val="003E4832"/>
    <w:rsid w:val="003F02CD"/>
    <w:rsid w:val="004158AD"/>
    <w:rsid w:val="004576B1"/>
    <w:rsid w:val="004C65FD"/>
    <w:rsid w:val="004E2A83"/>
    <w:rsid w:val="004F5839"/>
    <w:rsid w:val="00540D2F"/>
    <w:rsid w:val="005A07B5"/>
    <w:rsid w:val="005B0C07"/>
    <w:rsid w:val="005B6795"/>
    <w:rsid w:val="005D0C3D"/>
    <w:rsid w:val="005E4D64"/>
    <w:rsid w:val="006179B6"/>
    <w:rsid w:val="00637E4F"/>
    <w:rsid w:val="00647E5F"/>
    <w:rsid w:val="00662313"/>
    <w:rsid w:val="006E1C75"/>
    <w:rsid w:val="00727A6D"/>
    <w:rsid w:val="00740CBE"/>
    <w:rsid w:val="007755BF"/>
    <w:rsid w:val="007E6092"/>
    <w:rsid w:val="007F6321"/>
    <w:rsid w:val="00821D07"/>
    <w:rsid w:val="008550BD"/>
    <w:rsid w:val="008874A6"/>
    <w:rsid w:val="008A3779"/>
    <w:rsid w:val="008C4548"/>
    <w:rsid w:val="008D21D5"/>
    <w:rsid w:val="008E3D64"/>
    <w:rsid w:val="0092718E"/>
    <w:rsid w:val="00980889"/>
    <w:rsid w:val="00997791"/>
    <w:rsid w:val="009A4285"/>
    <w:rsid w:val="009A7FB5"/>
    <w:rsid w:val="009B0B96"/>
    <w:rsid w:val="009F0018"/>
    <w:rsid w:val="00A019D8"/>
    <w:rsid w:val="00A056B2"/>
    <w:rsid w:val="00A1090A"/>
    <w:rsid w:val="00A47BA0"/>
    <w:rsid w:val="00A53319"/>
    <w:rsid w:val="00AB065E"/>
    <w:rsid w:val="00AC3C26"/>
    <w:rsid w:val="00AE65A0"/>
    <w:rsid w:val="00B14D78"/>
    <w:rsid w:val="00B51F4E"/>
    <w:rsid w:val="00BA1381"/>
    <w:rsid w:val="00BB3DD7"/>
    <w:rsid w:val="00BB720A"/>
    <w:rsid w:val="00BC74E3"/>
    <w:rsid w:val="00BE233E"/>
    <w:rsid w:val="00BF00FE"/>
    <w:rsid w:val="00BF0359"/>
    <w:rsid w:val="00BF50E9"/>
    <w:rsid w:val="00C205C6"/>
    <w:rsid w:val="00C20AAC"/>
    <w:rsid w:val="00C540B7"/>
    <w:rsid w:val="00C6221C"/>
    <w:rsid w:val="00CA0970"/>
    <w:rsid w:val="00CB236D"/>
    <w:rsid w:val="00CB3DB2"/>
    <w:rsid w:val="00CD2A1E"/>
    <w:rsid w:val="00CD4566"/>
    <w:rsid w:val="00D237C9"/>
    <w:rsid w:val="00D3734B"/>
    <w:rsid w:val="00D525CA"/>
    <w:rsid w:val="00D52CFE"/>
    <w:rsid w:val="00D56419"/>
    <w:rsid w:val="00DA5285"/>
    <w:rsid w:val="00DA7EDB"/>
    <w:rsid w:val="00DD48AA"/>
    <w:rsid w:val="00DE347A"/>
    <w:rsid w:val="00DF7A3C"/>
    <w:rsid w:val="00E44FF2"/>
    <w:rsid w:val="00E56DFC"/>
    <w:rsid w:val="00E604B5"/>
    <w:rsid w:val="00EB310A"/>
    <w:rsid w:val="00EB6CC8"/>
    <w:rsid w:val="00EC1B19"/>
    <w:rsid w:val="00EC2805"/>
    <w:rsid w:val="00F25BF9"/>
    <w:rsid w:val="00F8462A"/>
    <w:rsid w:val="00FB289E"/>
    <w:rsid w:val="00FB5073"/>
    <w:rsid w:val="00FD77B6"/>
    <w:rsid w:val="00FE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AFE55"/>
  <w15:chartTrackingRefBased/>
  <w15:docId w15:val="{9E45E9C2-ABB7-48DF-8724-F7BA4D94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5BF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5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455"/>
    <w:pPr>
      <w:spacing w:after="160" w:line="259" w:lineRule="auto"/>
      <w:ind w:left="720"/>
      <w:contextualSpacing/>
    </w:pPr>
    <w:rPr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CD45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E65A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BB720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46F5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1F46F5"/>
  </w:style>
  <w:style w:type="paragraph" w:styleId="Footer">
    <w:name w:val="footer"/>
    <w:basedOn w:val="Normal"/>
    <w:link w:val="FooterChar"/>
    <w:uiPriority w:val="99"/>
    <w:unhideWhenUsed/>
    <w:rsid w:val="001F46F5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1F46F5"/>
  </w:style>
  <w:style w:type="character" w:styleId="Hyperlink">
    <w:name w:val="Hyperlink"/>
    <w:basedOn w:val="DefaultParagraphFont"/>
    <w:uiPriority w:val="99"/>
    <w:unhideWhenUsed/>
    <w:rsid w:val="00DD48AA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2718E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2718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2718E"/>
    <w:pPr>
      <w:spacing w:after="100"/>
      <w:ind w:left="220"/>
    </w:pPr>
  </w:style>
  <w:style w:type="paragraph" w:customStyle="1" w:styleId="TableParagraph">
    <w:name w:val="Table Paragraph"/>
    <w:basedOn w:val="Normal"/>
    <w:uiPriority w:val="1"/>
    <w:qFormat/>
    <w:rsid w:val="00540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2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Adi21</b:Tag>
    <b:SourceType>JournalArticle</b:SourceType>
    <b:Guid>{93F0DA5D-80BA-4D56-BAB8-85619F0F1129}</b:Guid>
    <b:Author>
      <b:Author>
        <b:NameList>
          <b:Person>
            <b:Last>Wijayanto</b:Last>
            <b:First>Adi</b:First>
          </b:Person>
        </b:NameList>
      </b:Author>
    </b:Author>
    <b:Year>2021</b:Year>
    <b:RefOrder>1</b:RefOrder>
  </b:Source>
</b:Sources>
</file>

<file path=customXml/itemProps1.xml><?xml version="1.0" encoding="utf-8"?>
<ds:datastoreItem xmlns:ds="http://schemas.openxmlformats.org/officeDocument/2006/customXml" ds:itemID="{F3E1B6FF-4A44-430F-9BFE-055455065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DELL</cp:lastModifiedBy>
  <cp:revision>84</cp:revision>
  <cp:lastPrinted>2021-10-06T13:52:00Z</cp:lastPrinted>
  <dcterms:created xsi:type="dcterms:W3CDTF">2021-07-21T06:50:00Z</dcterms:created>
  <dcterms:modified xsi:type="dcterms:W3CDTF">2023-11-29T00:43:00Z</dcterms:modified>
</cp:coreProperties>
</file>